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45C3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0"/>
          <w:szCs w:val="24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24"/>
        </w:rPr>
        <w:t>南开大学博士研究生论文答辩记录</w:t>
      </w:r>
    </w:p>
    <w:tbl>
      <w:tblPr>
        <w:tblStyle w:val="6"/>
        <w:tblW w:w="88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240"/>
        <w:gridCol w:w="848"/>
        <w:gridCol w:w="450"/>
        <w:gridCol w:w="987"/>
        <w:gridCol w:w="600"/>
        <w:gridCol w:w="240"/>
        <w:gridCol w:w="614"/>
        <w:gridCol w:w="984"/>
        <w:gridCol w:w="512"/>
        <w:gridCol w:w="2649"/>
      </w:tblGrid>
      <w:tr w14:paraId="725A2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1787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A3798A">
            <w:pPr>
              <w:spacing w:line="44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答辩人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姓名</w:t>
            </w:r>
          </w:p>
        </w:tc>
        <w:tc>
          <w:tcPr>
            <w:tcW w:w="143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C52468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60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1AAB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学号</w:t>
            </w:r>
          </w:p>
        </w:tc>
        <w:tc>
          <w:tcPr>
            <w:tcW w:w="1838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AC4150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512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88E9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学院</w:t>
            </w:r>
          </w:p>
        </w:tc>
        <w:tc>
          <w:tcPr>
            <w:tcW w:w="2649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155A4920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567FC7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1787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700683">
            <w:pPr>
              <w:spacing w:line="44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pacing w:val="26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0"/>
                <w:sz w:val="28"/>
                <w:szCs w:val="28"/>
                <w:lang w:eastAsia="zh-CN"/>
              </w:rPr>
              <w:t>答辩地点</w:t>
            </w:r>
          </w:p>
        </w:tc>
        <w:tc>
          <w:tcPr>
            <w:tcW w:w="289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5913A7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9EA8A1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答辩日期</w:t>
            </w:r>
          </w:p>
        </w:tc>
        <w:tc>
          <w:tcPr>
            <w:tcW w:w="26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5FD99FD2">
            <w:pPr>
              <w:spacing w:line="440" w:lineRule="exact"/>
              <w:ind w:left="-199" w:leftChars="-95"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年    月    日</w:t>
            </w:r>
          </w:p>
        </w:tc>
      </w:tr>
      <w:tr w14:paraId="0628D4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699" w:type="dxa"/>
            <w:vMerge w:val="restart"/>
            <w:tcBorders>
              <w:top w:val="single" w:color="auto" w:sz="6" w:space="0"/>
              <w:left w:val="single" w:color="auto" w:sz="12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75E60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记录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人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签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名</w:t>
            </w:r>
          </w:p>
        </w:tc>
        <w:tc>
          <w:tcPr>
            <w:tcW w:w="2525" w:type="dxa"/>
            <w:gridSpan w:val="4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B99F35E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60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FA34B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记录人</w:t>
            </w:r>
          </w:p>
          <w:p w14:paraId="0A52D6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职称</w:t>
            </w:r>
          </w:p>
        </w:tc>
        <w:tc>
          <w:tcPr>
            <w:tcW w:w="499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noWrap w:val="0"/>
            <w:vAlign w:val="center"/>
          </w:tcPr>
          <w:p w14:paraId="393F8FBF">
            <w:pPr>
              <w:spacing w:line="440" w:lineRule="exact"/>
              <w:ind w:firstLine="560" w:firstLineChars="200"/>
              <w:jc w:val="left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□副教授 □教授</w:t>
            </w:r>
          </w:p>
          <w:p w14:paraId="067472EE">
            <w:pPr>
              <w:spacing w:line="440" w:lineRule="exact"/>
              <w:ind w:firstLine="560" w:firstLineChars="200"/>
              <w:jc w:val="left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□其他______________________</w:t>
            </w:r>
          </w:p>
        </w:tc>
      </w:tr>
      <w:tr w14:paraId="239B3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699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83458DC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525" w:type="dxa"/>
            <w:gridSpan w:val="4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C9D7FAE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60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9655C8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4999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AFE3092">
            <w:pPr>
              <w:spacing w:line="440" w:lineRule="exact"/>
              <w:ind w:firstLine="560" w:firstLineChars="200"/>
              <w:jc w:val="left"/>
              <w:rPr>
                <w:rFonts w:hint="eastAsia" w:ascii="仿宋" w:hAnsi="仿宋" w:eastAsia="仿宋" w:cs="仿宋"/>
                <w:sz w:val="28"/>
                <w:szCs w:val="28"/>
                <w:highlight w:val="none"/>
                <w:shd w:val="clear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shd w:val="clear"/>
                <w:lang w:val="en-US" w:eastAsia="zh-CN"/>
              </w:rPr>
              <w:t>□具有博士学位</w:t>
            </w:r>
          </w:p>
          <w:p w14:paraId="7E2DB173">
            <w:pPr>
              <w:spacing w:line="440" w:lineRule="exact"/>
              <w:jc w:val="left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shd w:val="clear"/>
                <w:lang w:val="en-US" w:eastAsia="zh-CN"/>
              </w:rPr>
              <w:t>（非副高级及以上职称人员填写）</w:t>
            </w:r>
          </w:p>
        </w:tc>
      </w:tr>
      <w:tr w14:paraId="598CD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1" w:hRule="atLeast"/>
          <w:jc w:val="center"/>
        </w:trPr>
        <w:tc>
          <w:tcPr>
            <w:tcW w:w="939" w:type="dxa"/>
            <w:gridSpan w:val="2"/>
            <w:vMerge w:val="restart"/>
            <w:tcBorders>
              <w:top w:val="single" w:color="auto" w:sz="6" w:space="0"/>
              <w:left w:val="single" w:color="auto" w:sz="12" w:space="0"/>
              <w:right w:val="single" w:color="auto" w:sz="4" w:space="0"/>
            </w:tcBorders>
            <w:noWrap w:val="0"/>
            <w:textDirection w:val="tbLrV"/>
            <w:vAlign w:val="top"/>
          </w:tcPr>
          <w:p w14:paraId="22D800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113" w:firstLine="506" w:firstLineChars="100"/>
              <w:textAlignment w:val="auto"/>
              <w:rPr>
                <w:rFonts w:hint="eastAsia" w:ascii="仿宋" w:hAnsi="仿宋" w:eastAsia="仿宋" w:cs="仿宋"/>
                <w:spacing w:val="113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3"/>
                <w:sz w:val="28"/>
                <w:szCs w:val="28"/>
                <w:lang w:val="en-US" w:eastAsia="zh-CN"/>
              </w:rPr>
              <w:t>答辩委员会委员</w:t>
            </w:r>
          </w:p>
          <w:p w14:paraId="07C02E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13" w:right="113" w:firstLine="1518" w:firstLineChars="30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3"/>
                <w:sz w:val="28"/>
                <w:szCs w:val="28"/>
                <w:lang w:val="en-US" w:eastAsia="zh-CN"/>
              </w:rPr>
              <w:t>（第一位为主席）</w:t>
            </w:r>
          </w:p>
          <w:p w14:paraId="5424B388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 名</w:t>
            </w:r>
          </w:p>
        </w:tc>
        <w:tc>
          <w:tcPr>
            <w:tcW w:w="129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0478F0">
            <w:pPr>
              <w:spacing w:line="42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姓 名</w:t>
            </w:r>
          </w:p>
        </w:tc>
        <w:tc>
          <w:tcPr>
            <w:tcW w:w="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8F25D0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 称</w:t>
            </w:r>
          </w:p>
        </w:tc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BA5CF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是否</w:t>
            </w:r>
          </w:p>
          <w:p w14:paraId="59B233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博导</w:t>
            </w:r>
          </w:p>
        </w:tc>
        <w:tc>
          <w:tcPr>
            <w:tcW w:w="4759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76343E19">
            <w:pPr>
              <w:spacing w:line="420" w:lineRule="exact"/>
              <w:jc w:val="center"/>
              <w:rPr>
                <w:rFonts w:hint="default" w:ascii="仿宋" w:hAnsi="仿宋" w:eastAsia="仿宋" w:cs="仿宋"/>
                <w:b/>
                <w:bCs/>
                <w:sz w:val="28"/>
                <w:szCs w:val="28"/>
                <w:highlight w:val="none"/>
                <w:shd w:val="clear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工作单位</w:t>
            </w:r>
          </w:p>
        </w:tc>
      </w:tr>
      <w:tr w14:paraId="67670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939" w:type="dxa"/>
            <w:gridSpan w:val="2"/>
            <w:vMerge w:val="continue"/>
            <w:tcBorders>
              <w:left w:val="single" w:color="auto" w:sz="12" w:space="0"/>
              <w:right w:val="single" w:color="auto" w:sz="4" w:space="0"/>
            </w:tcBorders>
            <w:noWrap w:val="0"/>
            <w:vAlign w:val="top"/>
          </w:tcPr>
          <w:p w14:paraId="6EAE40FD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8792EE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AB3C9A4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258423FE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759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 w14:paraId="4DB00BEF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0ABA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939" w:type="dxa"/>
            <w:gridSpan w:val="2"/>
            <w:vMerge w:val="continue"/>
            <w:tcBorders>
              <w:left w:val="single" w:color="auto" w:sz="12" w:space="0"/>
              <w:right w:val="single" w:color="auto" w:sz="4" w:space="0"/>
            </w:tcBorders>
            <w:noWrap w:val="0"/>
            <w:vAlign w:val="top"/>
          </w:tcPr>
          <w:p w14:paraId="389667D8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4FCE018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3300151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3D03D353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759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 w14:paraId="59F73220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F133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939" w:type="dxa"/>
            <w:gridSpan w:val="2"/>
            <w:vMerge w:val="continue"/>
            <w:tcBorders>
              <w:left w:val="single" w:color="auto" w:sz="12" w:space="0"/>
              <w:right w:val="single" w:color="auto" w:sz="4" w:space="0"/>
            </w:tcBorders>
            <w:noWrap w:val="0"/>
            <w:vAlign w:val="top"/>
          </w:tcPr>
          <w:p w14:paraId="09667E63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D722C0B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A008C2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3C49BC9E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759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 w14:paraId="3E216819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CD67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939" w:type="dxa"/>
            <w:gridSpan w:val="2"/>
            <w:vMerge w:val="continue"/>
            <w:tcBorders>
              <w:left w:val="single" w:color="auto" w:sz="12" w:space="0"/>
              <w:right w:val="single" w:color="auto" w:sz="4" w:space="0"/>
            </w:tcBorders>
            <w:noWrap w:val="0"/>
            <w:vAlign w:val="top"/>
          </w:tcPr>
          <w:p w14:paraId="6CEDFA9B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17C32AB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F55E6F1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2C0A5E1E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759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 w14:paraId="3BE5F939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6A60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939" w:type="dxa"/>
            <w:gridSpan w:val="2"/>
            <w:vMerge w:val="continue"/>
            <w:tcBorders>
              <w:left w:val="single" w:color="auto" w:sz="12" w:space="0"/>
              <w:right w:val="single" w:color="auto" w:sz="4" w:space="0"/>
            </w:tcBorders>
            <w:noWrap w:val="0"/>
            <w:vAlign w:val="top"/>
          </w:tcPr>
          <w:p w14:paraId="44D05C09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859796C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BF63672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73C39A58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759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 w14:paraId="0DBDE3D8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4290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939" w:type="dxa"/>
            <w:gridSpan w:val="2"/>
            <w:vMerge w:val="continue"/>
            <w:tcBorders>
              <w:left w:val="single" w:color="auto" w:sz="12" w:space="0"/>
              <w:right w:val="single" w:color="auto" w:sz="4" w:space="0"/>
            </w:tcBorders>
            <w:noWrap w:val="0"/>
            <w:vAlign w:val="top"/>
          </w:tcPr>
          <w:p w14:paraId="42B29194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B9BDDB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519A9E8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06200729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759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 w14:paraId="4FEFDE1F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280F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939" w:type="dxa"/>
            <w:gridSpan w:val="2"/>
            <w:vMerge w:val="continue"/>
            <w:tcBorders>
              <w:left w:val="single" w:color="auto" w:sz="12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D9DDA65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7ABB274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504B6EF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0CB9BB5B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759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 w14:paraId="09DFA5FD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87CD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3" w:hRule="atLeast"/>
          <w:jc w:val="center"/>
        </w:trPr>
        <w:tc>
          <w:tcPr>
            <w:tcW w:w="8823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 w14:paraId="337873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答辩委员会决议（包括评语、投票结果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等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）</w:t>
            </w:r>
          </w:p>
          <w:p w14:paraId="428D27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  <w:p w14:paraId="1D392F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  <w:p w14:paraId="3ACF1F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  <w:p w14:paraId="17F7BE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  <w:p w14:paraId="049E29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  <w:p w14:paraId="22157B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  <w:p w14:paraId="5FECF3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  <w:p w14:paraId="6800A4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  <w:p w14:paraId="2B01F0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  <w:p w14:paraId="0DD1FF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  <w:p w14:paraId="325467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  <w:p w14:paraId="34726B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  <w:p w14:paraId="61ED26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  <w:p w14:paraId="790C4E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left="420" w:leftChars="200" w:right="405" w:rightChars="193" w:firstLine="560" w:firstLineChars="2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答辩人汇报了论文或实践成果的主要内容，并回答答辩委员的提问。答辩委员会（共____人），经评议和无记名投票表决，一致(或____票同意、____票不同意、____票弃权)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□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通过/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□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8"/>
                <w:szCs w:val="28"/>
              </w:rPr>
              <w:t>不通过答辩，并建议学校学位评定委员会：</w:t>
            </w:r>
          </w:p>
          <w:p w14:paraId="72DCBB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left="420" w:leftChars="200" w:right="405" w:rightChars="193" w:firstLine="560" w:firstLineChars="2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□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当次授予其___________博士学位；</w:t>
            </w:r>
          </w:p>
          <w:p w14:paraId="199247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left="420" w:leftChars="200" w:right="405" w:rightChars="193" w:firstLine="560" w:firstLineChars="2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□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待答辩人达到所在分会要求后，授予其___________博士学位。</w:t>
            </w:r>
          </w:p>
          <w:p w14:paraId="5B1CA0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right="405" w:rightChars="193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7E57DD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firstLine="560" w:firstLineChars="200"/>
              <w:jc w:val="both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答辩委员会主席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签名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年   月   日</w:t>
            </w:r>
          </w:p>
          <w:p w14:paraId="79485B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</w:p>
        </w:tc>
      </w:tr>
      <w:tr w14:paraId="22FDE9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1" w:hRule="atLeast"/>
          <w:jc w:val="center"/>
        </w:trPr>
        <w:tc>
          <w:tcPr>
            <w:tcW w:w="8823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 w14:paraId="0AFBCB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hint="default" w:ascii="仿宋" w:hAnsi="仿宋" w:eastAsia="仿宋" w:cs="仿宋"/>
                <w:sz w:val="22"/>
                <w:szCs w:val="22"/>
                <w:lang w:val="en-US" w:eastAsia="zh-CN"/>
              </w:rPr>
            </w:pPr>
          </w:p>
          <w:p w14:paraId="3FE2B0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560" w:firstLineChars="200"/>
              <w:jc w:val="both"/>
              <w:textAlignment w:val="auto"/>
              <w:rPr>
                <w:rFonts w:hint="default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答辩委员手写签名：</w:t>
            </w:r>
          </w:p>
        </w:tc>
      </w:tr>
      <w:tr w14:paraId="1A52AF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46" w:hRule="atLeast"/>
          <w:jc w:val="center"/>
        </w:trPr>
        <w:tc>
          <w:tcPr>
            <w:tcW w:w="8823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0BE5A0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答辩情况记录（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如附页，每页均应有记录人签名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）</w:t>
            </w:r>
          </w:p>
          <w:p w14:paraId="1B8BE2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46161F37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5935BD3C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161F565B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2A9922C6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585031D1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05B2161B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670F2356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7494F637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0CB0A594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7C7534F9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35EA5696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4D4F0FF5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68EE4050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7B0CEC78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44BF602B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0E7B3484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627E1C3A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388328F2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63305D71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71A350C9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424C2931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30B00786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28FF85FF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6C2660B4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7272DEA6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5706CF84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388685CC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136FCB60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5A442754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2FE58351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60EDE747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5EF20F4E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1B804ECE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02403B71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2E4D8D9C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09A92DCC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4591B193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4A56C97A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76C90BE4">
            <w:pPr>
              <w:spacing w:line="320" w:lineRule="exact"/>
              <w:ind w:left="5258" w:leftChars="2504" w:firstLine="0" w:firstLineChars="0"/>
              <w:jc w:val="both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记录人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签名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</w:t>
            </w:r>
          </w:p>
          <w:p w14:paraId="5C7790CD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</w:tr>
    </w:tbl>
    <w:p w14:paraId="4ABB4646">
      <w:pPr>
        <w:jc w:val="both"/>
        <w:rPr>
          <w:rFonts w:hint="eastAsia" w:ascii="宋体" w:hAnsi="宋体" w:eastAsia="宋体" w:cs="宋体"/>
          <w:sz w:val="16"/>
          <w:szCs w:val="8"/>
          <w:lang w:eastAsia="zh-CN"/>
        </w:rPr>
      </w:pPr>
    </w:p>
    <w:sectPr>
      <w:footerReference r:id="rId5" w:type="default"/>
      <w:footnotePr>
        <w:numFmt w:val="decimal"/>
      </w:footnotePr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4BDFA672-F93B-4EA5-AAC5-A7BFC83F4D5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69D3780A-5EF2-4C06-8C97-FFC8736FAE60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8DF8B3"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593C1612"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hNDY2MTEyY2ZmZDBkMGJjZWM1NjU3MTZiZmYzYjQifQ=="/>
  </w:docVars>
  <w:rsids>
    <w:rsidRoot w:val="009F02D0"/>
    <w:rsid w:val="0009353C"/>
    <w:rsid w:val="002A387E"/>
    <w:rsid w:val="00353112"/>
    <w:rsid w:val="003E7100"/>
    <w:rsid w:val="004411CC"/>
    <w:rsid w:val="0055602C"/>
    <w:rsid w:val="00613779"/>
    <w:rsid w:val="00716C08"/>
    <w:rsid w:val="007A3FB8"/>
    <w:rsid w:val="008408A7"/>
    <w:rsid w:val="00962A22"/>
    <w:rsid w:val="009A7A8B"/>
    <w:rsid w:val="009D13A3"/>
    <w:rsid w:val="009F02D0"/>
    <w:rsid w:val="00A979D7"/>
    <w:rsid w:val="00AA5C8B"/>
    <w:rsid w:val="00D17042"/>
    <w:rsid w:val="00D576CC"/>
    <w:rsid w:val="00E273F0"/>
    <w:rsid w:val="00E9288C"/>
    <w:rsid w:val="00ED0B77"/>
    <w:rsid w:val="00F7559C"/>
    <w:rsid w:val="00FE4975"/>
    <w:rsid w:val="046908B5"/>
    <w:rsid w:val="061027AA"/>
    <w:rsid w:val="079541F7"/>
    <w:rsid w:val="0B187165"/>
    <w:rsid w:val="104A40AC"/>
    <w:rsid w:val="129838B5"/>
    <w:rsid w:val="130F5C30"/>
    <w:rsid w:val="131B4E9F"/>
    <w:rsid w:val="14D255E4"/>
    <w:rsid w:val="155B793A"/>
    <w:rsid w:val="1579469E"/>
    <w:rsid w:val="15DA4676"/>
    <w:rsid w:val="18CF3C11"/>
    <w:rsid w:val="19437C60"/>
    <w:rsid w:val="1BAB7A72"/>
    <w:rsid w:val="1D43276E"/>
    <w:rsid w:val="1D594678"/>
    <w:rsid w:val="1EB51D82"/>
    <w:rsid w:val="1F2A6F0E"/>
    <w:rsid w:val="250D62FC"/>
    <w:rsid w:val="259F1B5A"/>
    <w:rsid w:val="26325A66"/>
    <w:rsid w:val="2B0100FD"/>
    <w:rsid w:val="2D807AA5"/>
    <w:rsid w:val="2D99286E"/>
    <w:rsid w:val="2F6E144F"/>
    <w:rsid w:val="31107E78"/>
    <w:rsid w:val="35E36D7D"/>
    <w:rsid w:val="393D3264"/>
    <w:rsid w:val="3B171363"/>
    <w:rsid w:val="3C1F60B1"/>
    <w:rsid w:val="3C616EE7"/>
    <w:rsid w:val="3D473961"/>
    <w:rsid w:val="3DBF6316"/>
    <w:rsid w:val="3F2F3033"/>
    <w:rsid w:val="3F897EE7"/>
    <w:rsid w:val="40FE6D74"/>
    <w:rsid w:val="43C76F52"/>
    <w:rsid w:val="43D61DE9"/>
    <w:rsid w:val="44267A92"/>
    <w:rsid w:val="44825681"/>
    <w:rsid w:val="452627C3"/>
    <w:rsid w:val="45644D84"/>
    <w:rsid w:val="458152DF"/>
    <w:rsid w:val="4601018D"/>
    <w:rsid w:val="469B5C13"/>
    <w:rsid w:val="470877C5"/>
    <w:rsid w:val="47920C28"/>
    <w:rsid w:val="4AF00B47"/>
    <w:rsid w:val="4C1E7AD4"/>
    <w:rsid w:val="4C63633F"/>
    <w:rsid w:val="51A1322D"/>
    <w:rsid w:val="51C969CF"/>
    <w:rsid w:val="529E42FF"/>
    <w:rsid w:val="56064446"/>
    <w:rsid w:val="56BF7235"/>
    <w:rsid w:val="58773629"/>
    <w:rsid w:val="5A01041D"/>
    <w:rsid w:val="5B0B6F8E"/>
    <w:rsid w:val="5B242EC8"/>
    <w:rsid w:val="5C98043B"/>
    <w:rsid w:val="5C9E3955"/>
    <w:rsid w:val="5E3B0365"/>
    <w:rsid w:val="5E5C4F65"/>
    <w:rsid w:val="5EB57DEB"/>
    <w:rsid w:val="60A8633F"/>
    <w:rsid w:val="60EB004D"/>
    <w:rsid w:val="61354081"/>
    <w:rsid w:val="63DF09BA"/>
    <w:rsid w:val="650A6582"/>
    <w:rsid w:val="652A557F"/>
    <w:rsid w:val="65733EE3"/>
    <w:rsid w:val="68345E4E"/>
    <w:rsid w:val="6D4970B6"/>
    <w:rsid w:val="6F626488"/>
    <w:rsid w:val="6F86531E"/>
    <w:rsid w:val="6FB865A9"/>
    <w:rsid w:val="709350CE"/>
    <w:rsid w:val="715A71EC"/>
    <w:rsid w:val="72285159"/>
    <w:rsid w:val="759A51D5"/>
    <w:rsid w:val="77940E0C"/>
    <w:rsid w:val="77A967D7"/>
    <w:rsid w:val="79764A39"/>
    <w:rsid w:val="79CF7C25"/>
    <w:rsid w:val="7C167AB4"/>
    <w:rsid w:val="7D3448B7"/>
    <w:rsid w:val="7D593F56"/>
    <w:rsid w:val="7FD50AB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qFormat/>
    <w:uiPriority w:val="0"/>
    <w:pPr>
      <w:snapToGrid w:val="0"/>
      <w:jc w:val="left"/>
    </w:pPr>
    <w:rPr>
      <w:sz w:val="18"/>
    </w:rPr>
  </w:style>
  <w:style w:type="table" w:styleId="7">
    <w:name w:val="Table Grid"/>
    <w:basedOn w:val="6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">
    <w:name w:val="footnote reference"/>
    <w:basedOn w:val="8"/>
    <w:qFormat/>
    <w:uiPriority w:val="0"/>
    <w:rPr>
      <w:vertAlign w:val="superscript"/>
    </w:rPr>
  </w:style>
  <w:style w:type="character" w:customStyle="1" w:styleId="10">
    <w:name w:val="页脚 Char"/>
    <w:link w:val="3"/>
    <w:qFormat/>
    <w:uiPriority w:val="99"/>
    <w:rPr>
      <w:kern w:val="2"/>
      <w:sz w:val="18"/>
      <w:szCs w:val="18"/>
    </w:rPr>
  </w:style>
  <w:style w:type="character" w:customStyle="1" w:styleId="11">
    <w:name w:val="页眉 Char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刘福森</Company>
  <Pages>3</Pages>
  <Words>307</Words>
  <Characters>360</Characters>
  <Lines>2</Lines>
  <Paragraphs>1</Paragraphs>
  <TotalTime>5</TotalTime>
  <ScaleCrop>false</ScaleCrop>
  <LinksUpToDate>false</LinksUpToDate>
  <CharactersWithSpaces>411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2002-03-05T01:14:00Z</dcterms:created>
  <dc:creator>leilei</dc:creator>
  <cp:lastModifiedBy>雷蕾</cp:lastModifiedBy>
  <cp:lastPrinted>2024-09-09T04:41:00Z</cp:lastPrinted>
  <dcterms:modified xsi:type="dcterms:W3CDTF">2025-03-06T03:02:05Z</dcterms:modified>
  <dc:title>南开大学博士研究生毕业（学位）论文答辩记录</dc:title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A9DB4B0273E24A039B75C30DEFF42F5E_13</vt:lpwstr>
  </property>
  <property fmtid="{D5CDD505-2E9C-101B-9397-08002B2CF9AE}" pid="4" name="KSOTemplateDocerSaveRecord">
    <vt:lpwstr>eyJoZGlkIjoiMzEwNTM5NzYwMDRjMzkwZTVkZjY2ODkwMGIxNGU0OTUiLCJ1c2VySWQiOiI0MzU2Mzg0MjYifQ==</vt:lpwstr>
  </property>
</Properties>
</file>