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026E" w14:textId="77777777" w:rsidR="00000000" w:rsidRDefault="00F966CC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申请学位材料下载说明</w:t>
      </w:r>
    </w:p>
    <w:p w14:paraId="565C27ED" w14:textId="77777777" w:rsidR="00000000" w:rsidRDefault="00F966CC">
      <w:pPr>
        <w:rPr>
          <w:rFonts w:ascii="仿宋" w:eastAsia="仿宋" w:hAnsi="仿宋" w:cs="仿宋" w:hint="eastAsia"/>
          <w:sz w:val="30"/>
          <w:szCs w:val="30"/>
        </w:rPr>
      </w:pPr>
    </w:p>
    <w:p w14:paraId="28749381" w14:textId="77777777" w:rsidR="00000000" w:rsidRDefault="00F966CC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eastAsia="仿宋"/>
          <w:sz w:val="28"/>
          <w:szCs w:val="28"/>
        </w:rPr>
        <w:t>各项材料均使用</w:t>
      </w:r>
      <w:r>
        <w:rPr>
          <w:rFonts w:eastAsia="仿宋"/>
          <w:sz w:val="28"/>
          <w:szCs w:val="28"/>
        </w:rPr>
        <w:t>A4</w:t>
      </w:r>
      <w:r>
        <w:rPr>
          <w:rFonts w:eastAsia="仿宋"/>
          <w:sz w:val="28"/>
          <w:szCs w:val="28"/>
        </w:rPr>
        <w:t>纸打印。《学位申请书》</w:t>
      </w:r>
      <w:r>
        <w:rPr>
          <w:rFonts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表</w:t>
      </w: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和表</w:t>
      </w:r>
      <w:r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要求</w:t>
      </w:r>
      <w:r>
        <w:rPr>
          <w:rFonts w:eastAsia="仿宋"/>
          <w:sz w:val="28"/>
          <w:szCs w:val="28"/>
        </w:rPr>
        <w:t>A4</w:t>
      </w:r>
      <w:r>
        <w:rPr>
          <w:rFonts w:eastAsia="仿宋"/>
          <w:sz w:val="28"/>
          <w:szCs w:val="28"/>
        </w:rPr>
        <w:t>纸</w:t>
      </w:r>
      <w:r>
        <w:rPr>
          <w:rFonts w:eastAsia="仿宋"/>
          <w:b/>
          <w:sz w:val="28"/>
          <w:szCs w:val="28"/>
        </w:rPr>
        <w:t>双面打印</w:t>
      </w:r>
      <w:r>
        <w:rPr>
          <w:rFonts w:eastAsia="仿宋"/>
          <w:sz w:val="28"/>
          <w:szCs w:val="28"/>
        </w:rPr>
        <w:t>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左侧胶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粘或线装。</w:t>
      </w:r>
      <w:r>
        <w:rPr>
          <w:rFonts w:ascii="仿宋" w:eastAsia="仿宋" w:hAnsi="仿宋" w:cs="仿宋" w:hint="eastAsia"/>
          <w:bCs/>
          <w:sz w:val="28"/>
          <w:szCs w:val="28"/>
        </w:rPr>
        <w:t>各项材料填写内容可打印或用钢笔、签字笔认真填写，书写整齐，不得涂改。材料中学院负责人、分委员会主席签字处须用钢笔、签字笔书写或者使用人名章；其他签字处须用钢笔、签字笔书写。</w:t>
      </w:r>
    </w:p>
    <w:p w14:paraId="1B4B7EA1" w14:textId="77777777" w:rsidR="00000000" w:rsidRDefault="00F966CC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eastAsia="仿宋"/>
          <w:sz w:val="28"/>
          <w:szCs w:val="28"/>
        </w:rPr>
        <w:t>《学位申请书》（表</w:t>
      </w: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和表</w:t>
      </w:r>
      <w:r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）中</w:t>
      </w:r>
      <w:r>
        <w:rPr>
          <w:rFonts w:ascii="仿宋" w:eastAsia="仿宋" w:hAnsi="仿宋" w:cs="仿宋" w:hint="eastAsia"/>
          <w:sz w:val="28"/>
          <w:szCs w:val="28"/>
        </w:rPr>
        <w:t>“Ⅶ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南开大学授予博（硕）士学位信息表”，使用从“学位信息采集系统”中打印的《信息表》代替，申请人本人签字进行确认。签字确认后的《信息表》作为《学位申请书》的最后一页（第</w:t>
      </w:r>
      <w:r>
        <w:rPr>
          <w:rFonts w:eastAsia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页）。</w:t>
      </w:r>
    </w:p>
    <w:p w14:paraId="3A4593E5" w14:textId="77777777" w:rsidR="00000000" w:rsidRDefault="00F966CC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eastAsia="仿宋"/>
          <w:sz w:val="28"/>
          <w:szCs w:val="28"/>
        </w:rPr>
        <w:t>3.</w:t>
      </w:r>
      <w:r>
        <w:rPr>
          <w:rFonts w:eastAsia="仿宋"/>
          <w:sz w:val="28"/>
          <w:szCs w:val="28"/>
        </w:rPr>
        <w:t>博</w:t>
      </w:r>
      <w:r>
        <w:rPr>
          <w:rFonts w:eastAsia="仿宋"/>
          <w:sz w:val="28"/>
          <w:szCs w:val="28"/>
        </w:rPr>
        <w:t>士研究生下载使用表</w:t>
      </w:r>
      <w:r>
        <w:rPr>
          <w:rFonts w:eastAsia="仿宋"/>
          <w:sz w:val="28"/>
          <w:szCs w:val="28"/>
        </w:rPr>
        <w:t>1-2</w:t>
      </w:r>
      <w:r>
        <w:rPr>
          <w:rFonts w:eastAsia="仿宋"/>
          <w:sz w:val="28"/>
          <w:szCs w:val="28"/>
        </w:rPr>
        <w:t>和表</w:t>
      </w:r>
      <w:r>
        <w:rPr>
          <w:rFonts w:eastAsia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1A4794E1" w14:textId="77777777" w:rsidR="00000000" w:rsidRDefault="00F966CC">
      <w:pPr>
        <w:ind w:leftChars="-1" w:left="-2"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学历教育硕士</w:t>
      </w:r>
      <w:r>
        <w:rPr>
          <w:rFonts w:eastAsia="仿宋"/>
          <w:sz w:val="28"/>
          <w:szCs w:val="28"/>
        </w:rPr>
        <w:t>和硕士专业学位研究生下载使用表</w:t>
      </w: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和表</w:t>
      </w:r>
      <w:r>
        <w:rPr>
          <w:rFonts w:eastAsia="仿宋"/>
          <w:sz w:val="28"/>
          <w:szCs w:val="28"/>
        </w:rPr>
        <w:t>7-8</w:t>
      </w:r>
      <w:r>
        <w:rPr>
          <w:rFonts w:eastAsia="仿宋"/>
          <w:sz w:val="28"/>
          <w:szCs w:val="28"/>
        </w:rPr>
        <w:t>；</w:t>
      </w:r>
    </w:p>
    <w:p w14:paraId="472749AA" w14:textId="77777777" w:rsidR="00000000" w:rsidRDefault="00F966CC">
      <w:pPr>
        <w:ind w:leftChars="-1" w:left="-2"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eastAsia="仿宋"/>
          <w:sz w:val="28"/>
          <w:szCs w:val="28"/>
        </w:rPr>
        <w:t>同等学力硕士下载使用表</w:t>
      </w:r>
      <w:r>
        <w:rPr>
          <w:rFonts w:eastAsia="仿宋"/>
          <w:sz w:val="28"/>
          <w:szCs w:val="28"/>
        </w:rPr>
        <w:t>3-8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941D500" w14:textId="77777777" w:rsidR="00000000" w:rsidRDefault="00F966CC">
      <w:pPr>
        <w:ind w:firstLineChars="1850" w:firstLine="5180"/>
        <w:rPr>
          <w:rFonts w:eastAsia="仿宋"/>
          <w:sz w:val="28"/>
          <w:szCs w:val="28"/>
        </w:rPr>
      </w:pPr>
    </w:p>
    <w:p w14:paraId="7D953D75" w14:textId="77777777" w:rsidR="00000000" w:rsidRDefault="00F966CC">
      <w:pPr>
        <w:ind w:firstLineChars="1850" w:firstLine="518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研究生院学位</w:t>
      </w:r>
      <w:r>
        <w:rPr>
          <w:rFonts w:eastAsia="仿宋" w:hint="eastAsia"/>
          <w:sz w:val="28"/>
          <w:szCs w:val="28"/>
        </w:rPr>
        <w:t>管理</w:t>
      </w:r>
      <w:r>
        <w:rPr>
          <w:rFonts w:eastAsia="仿宋"/>
          <w:sz w:val="28"/>
          <w:szCs w:val="28"/>
        </w:rPr>
        <w:t>办公室</w:t>
      </w:r>
    </w:p>
    <w:p w14:paraId="6163B740" w14:textId="3C2B5673" w:rsidR="00F966CC" w:rsidRDefault="00F966CC">
      <w:pPr>
        <w:ind w:leftChars="39" w:left="362" w:hangingChars="100" w:hanging="28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         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202</w:t>
      </w:r>
      <w:r w:rsidR="000319C0"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年</w:t>
      </w:r>
      <w:r w:rsidR="000319C0"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2</w:t>
      </w:r>
      <w:r w:rsidR="000319C0">
        <w:rPr>
          <w:rFonts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日</w:t>
      </w:r>
    </w:p>
    <w:sectPr w:rsidR="00F966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4227" w14:textId="77777777" w:rsidR="00F966CC" w:rsidRDefault="00F966CC" w:rsidP="000319C0">
      <w:r>
        <w:separator/>
      </w:r>
    </w:p>
  </w:endnote>
  <w:endnote w:type="continuationSeparator" w:id="0">
    <w:p w14:paraId="10456595" w14:textId="77777777" w:rsidR="00F966CC" w:rsidRDefault="00F966CC" w:rsidP="0003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9A22" w14:textId="77777777" w:rsidR="00F966CC" w:rsidRDefault="00F966CC" w:rsidP="000319C0">
      <w:r>
        <w:separator/>
      </w:r>
    </w:p>
  </w:footnote>
  <w:footnote w:type="continuationSeparator" w:id="0">
    <w:p w14:paraId="3913C082" w14:textId="77777777" w:rsidR="00F966CC" w:rsidRDefault="00F966CC" w:rsidP="0003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63"/>
    <w:rsid w:val="000319C0"/>
    <w:rsid w:val="000B715B"/>
    <w:rsid w:val="000C0AE8"/>
    <w:rsid w:val="000E3403"/>
    <w:rsid w:val="00122224"/>
    <w:rsid w:val="00165869"/>
    <w:rsid w:val="00180677"/>
    <w:rsid w:val="002220C7"/>
    <w:rsid w:val="00237B88"/>
    <w:rsid w:val="00337D3E"/>
    <w:rsid w:val="00377594"/>
    <w:rsid w:val="0040787D"/>
    <w:rsid w:val="004309BE"/>
    <w:rsid w:val="0046418C"/>
    <w:rsid w:val="00491F7A"/>
    <w:rsid w:val="00514961"/>
    <w:rsid w:val="005439DC"/>
    <w:rsid w:val="00674DCF"/>
    <w:rsid w:val="006A02F7"/>
    <w:rsid w:val="006A3EBC"/>
    <w:rsid w:val="006C508E"/>
    <w:rsid w:val="00705FAB"/>
    <w:rsid w:val="00735F25"/>
    <w:rsid w:val="00770580"/>
    <w:rsid w:val="007B5924"/>
    <w:rsid w:val="00806A1C"/>
    <w:rsid w:val="00880C63"/>
    <w:rsid w:val="008F56A2"/>
    <w:rsid w:val="00903D9D"/>
    <w:rsid w:val="009465F4"/>
    <w:rsid w:val="0098248E"/>
    <w:rsid w:val="00995FAA"/>
    <w:rsid w:val="00AA220D"/>
    <w:rsid w:val="00BD7D7D"/>
    <w:rsid w:val="00C37668"/>
    <w:rsid w:val="00C57EA7"/>
    <w:rsid w:val="00CE5A4F"/>
    <w:rsid w:val="00D14692"/>
    <w:rsid w:val="00D179CF"/>
    <w:rsid w:val="00D27FA3"/>
    <w:rsid w:val="00D55B57"/>
    <w:rsid w:val="00D74496"/>
    <w:rsid w:val="00DA5722"/>
    <w:rsid w:val="00E30906"/>
    <w:rsid w:val="00E4420C"/>
    <w:rsid w:val="00F32D59"/>
    <w:rsid w:val="00F966CC"/>
    <w:rsid w:val="02CE7A4B"/>
    <w:rsid w:val="23FD1C20"/>
    <w:rsid w:val="2F99712C"/>
    <w:rsid w:val="4A20009A"/>
    <w:rsid w:val="64DF3293"/>
    <w:rsid w:val="7B9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9FED3"/>
  <w15:chartTrackingRefBased/>
  <w15:docId w15:val="{F6A39AC2-DE1C-4B1C-9468-46E6E91A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03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319C0"/>
    <w:rPr>
      <w:kern w:val="2"/>
      <w:sz w:val="18"/>
      <w:szCs w:val="18"/>
    </w:rPr>
  </w:style>
  <w:style w:type="paragraph" w:styleId="a6">
    <w:name w:val="footer"/>
    <w:basedOn w:val="a"/>
    <w:link w:val="a7"/>
    <w:rsid w:val="0003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319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lixu</cp:lastModifiedBy>
  <cp:revision>2</cp:revision>
  <cp:lastPrinted>2011-09-20T03:38:00Z</cp:lastPrinted>
  <dcterms:created xsi:type="dcterms:W3CDTF">2023-10-27T06:36:00Z</dcterms:created>
  <dcterms:modified xsi:type="dcterms:W3CDTF">2023-10-27T06:36:00Z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